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E67880" w:rsidTr="002162EB">
        <w:tc>
          <w:tcPr>
            <w:tcW w:w="5637" w:type="dxa"/>
          </w:tcPr>
          <w:p w:rsidR="00E67880" w:rsidRDefault="00E67880" w:rsidP="00E6788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34" w:type="dxa"/>
          </w:tcPr>
          <w:p w:rsidR="00E67880" w:rsidRPr="00E67880" w:rsidRDefault="00E67880" w:rsidP="00E678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E67880" w:rsidRDefault="00E67880" w:rsidP="00E678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ГБОУ Белокатайская коррекционная школа интернат для </w:t>
            </w:r>
            <w:proofErr w:type="gramStart"/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  <w:p w:rsidR="00E67880" w:rsidRDefault="00E67880" w:rsidP="00E678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Л.Г.Гизатуллина</w:t>
            </w:r>
            <w:proofErr w:type="spellEnd"/>
          </w:p>
          <w:p w:rsidR="00E67880" w:rsidRDefault="00E67880" w:rsidP="00E6788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________________ 2017 год</w:t>
            </w:r>
          </w:p>
        </w:tc>
      </w:tr>
    </w:tbl>
    <w:p w:rsidR="00E6788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880" w:rsidRPr="00E67880" w:rsidRDefault="00B93FA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93FA0">
        <w:rPr>
          <w:rFonts w:ascii="Times New Roman" w:eastAsia="Times New Roman" w:hAnsi="Times New Roman" w:cs="Times New Roman"/>
          <w:b/>
          <w:sz w:val="28"/>
          <w:szCs w:val="24"/>
        </w:rPr>
        <w:t>План работы</w:t>
      </w:r>
    </w:p>
    <w:p w:rsidR="00E67880" w:rsidRPr="00E6788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>Попечительского С</w:t>
      </w:r>
      <w:r w:rsidR="00B93FA0" w:rsidRPr="00B93FA0">
        <w:rPr>
          <w:rFonts w:ascii="Times New Roman" w:eastAsia="Times New Roman" w:hAnsi="Times New Roman" w:cs="Times New Roman"/>
          <w:b/>
          <w:sz w:val="28"/>
          <w:szCs w:val="24"/>
        </w:rPr>
        <w:t>овета Г</w:t>
      </w:r>
      <w:r w:rsidR="00B93FA0" w:rsidRPr="00E67880">
        <w:rPr>
          <w:rFonts w:ascii="Times New Roman" w:eastAsia="Times New Roman" w:hAnsi="Times New Roman" w:cs="Times New Roman"/>
          <w:b/>
          <w:sz w:val="28"/>
          <w:szCs w:val="24"/>
        </w:rPr>
        <w:t>БОУ Белокатайская</w:t>
      </w:r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 xml:space="preserve"> коррекционная школа-интернат для </w:t>
      </w:r>
      <w:proofErr w:type="gramStart"/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 xml:space="preserve"> с ограниченными возможностями здоровья</w:t>
      </w:r>
    </w:p>
    <w:p w:rsidR="00B93FA0" w:rsidRPr="00B93FA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>на 2017-2018</w:t>
      </w:r>
      <w:r w:rsidR="00B93FA0" w:rsidRPr="00B93FA0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</w:t>
      </w:r>
    </w:p>
    <w:tbl>
      <w:tblPr>
        <w:tblW w:w="89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609"/>
        <w:gridCol w:w="5400"/>
        <w:gridCol w:w="2908"/>
      </w:tblGrid>
      <w:tr w:rsidR="00B93FA0" w:rsidRPr="00B93FA0" w:rsidTr="00B93FA0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93FA0" w:rsidRPr="00B93FA0" w:rsidTr="00B93FA0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B435D" w:rsidRPr="00775E41" w:rsidRDefault="00BB435D" w:rsidP="00BB435D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попечительского совета за прошлый учебный год.</w:t>
            </w:r>
          </w:p>
          <w:p w:rsidR="00BB435D" w:rsidRPr="00775E41" w:rsidRDefault="00BB435D" w:rsidP="00BB435D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Публичный доклад директора школы о деятельности школы за 2016-2017 год.</w:t>
            </w:r>
          </w:p>
          <w:p w:rsidR="00BB435D" w:rsidRPr="00775E41" w:rsidRDefault="00BB435D" w:rsidP="00BB435D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состава попечительского совета.</w:t>
            </w:r>
          </w:p>
          <w:p w:rsidR="00BB435D" w:rsidRPr="0056307F" w:rsidRDefault="00BB435D" w:rsidP="00BB435D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2017/2018 учебный год.</w:t>
            </w:r>
          </w:p>
          <w:p w:rsidR="00BB435D" w:rsidRPr="00775E41" w:rsidRDefault="00BB435D" w:rsidP="00BB435D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6307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учителя и Дню пожилого человека</w:t>
            </w:r>
          </w:p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B93FA0" w:rsidRPr="00B93FA0" w:rsidTr="00B93FA0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1D4F89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D4F89" w:rsidRPr="001D4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F89" w:rsidRPr="001D4F89">
              <w:rPr>
                <w:rFonts w:ascii="Times New Roman" w:eastAsia="Times New Roman" w:hAnsi="Times New Roman" w:cs="Times New Roman"/>
                <w:sz w:val="24"/>
                <w:szCs w:val="24"/>
              </w:rPr>
              <w:t>.Решение вопросов о приобретении  оборудования по программе «Доступная среда»</w:t>
            </w:r>
          </w:p>
          <w:p w:rsidR="00B93FA0" w:rsidRDefault="001D4F89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вопросов в области пожарной безопасности, охране труда, противодействию терроризма и экстремизма, ГО и ЧС, экологической безопасности и энергосбережения в </w:t>
            </w:r>
            <w:proofErr w:type="spellStart"/>
            <w:proofErr w:type="gramStart"/>
            <w:r w:rsid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школе-интернат</w:t>
            </w:r>
            <w:proofErr w:type="spellEnd"/>
            <w:proofErr w:type="gramEnd"/>
            <w:r w:rsid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435D" w:rsidRPr="00775E41" w:rsidRDefault="001D4F89" w:rsidP="00BB435D">
            <w:pPr>
              <w:spacing w:before="68" w:after="0" w:line="240" w:lineRule="auto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B43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B435D"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привлечении новых социальных партнеров.</w:t>
            </w:r>
          </w:p>
          <w:p w:rsidR="00BB435D" w:rsidRPr="00445C75" w:rsidRDefault="001D4F89" w:rsidP="00BB435D">
            <w:pPr>
              <w:pStyle w:val="a3"/>
            </w:pPr>
            <w:r>
              <w:t>4</w:t>
            </w:r>
            <w:r w:rsidR="00BB435D">
              <w:t>.</w:t>
            </w:r>
            <w:r w:rsidR="00BB435D" w:rsidRPr="00775E41">
              <w:t xml:space="preserve">Содействие в </w:t>
            </w:r>
            <w:r w:rsidR="00BB435D" w:rsidRPr="0056307F">
              <w:t xml:space="preserve"> организации оформлени</w:t>
            </w:r>
            <w:r w:rsidR="00BB435D">
              <w:t xml:space="preserve">я школы к Новогодним праздникам, </w:t>
            </w:r>
            <w:r w:rsidR="00BB435D" w:rsidRPr="00775E41">
              <w:t>проведении новогодних мероприятий.</w:t>
            </w:r>
          </w:p>
          <w:p w:rsidR="00B93FA0" w:rsidRPr="00B93FA0" w:rsidRDefault="001D4F89" w:rsidP="001D4F89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93FA0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B435D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использовании благотворительных родительских п</w:t>
            </w:r>
            <w:r w:rsidR="00BB435D">
              <w:rPr>
                <w:rFonts w:ascii="Times New Roman" w:eastAsia="Times New Roman" w:hAnsi="Times New Roman" w:cs="Times New Roman"/>
                <w:sz w:val="24"/>
                <w:szCs w:val="24"/>
              </w:rPr>
              <w:t>ожертвований за 2 полугодие 2017</w:t>
            </w:r>
            <w:r w:rsidR="00BB435D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  <w:r w:rsidR="00BB4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3FA0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сметы расходов благотворительных родительских пожертвований </w:t>
            </w:r>
            <w:r w:rsidR="00B93FA0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укрепление мат</w:t>
            </w:r>
            <w:r w:rsidR="00BB435D">
              <w:rPr>
                <w:rFonts w:ascii="Times New Roman" w:eastAsia="Times New Roman" w:hAnsi="Times New Roman" w:cs="Times New Roman"/>
                <w:sz w:val="24"/>
                <w:szCs w:val="24"/>
              </w:rPr>
              <w:t>ериально-технической базы в 2018</w:t>
            </w:r>
            <w:r w:rsidR="00B93FA0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proofErr w:type="gramStart"/>
            <w:r w:rsidR="00B93FA0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Администрация, председатель попечительского совета</w:t>
            </w:r>
          </w:p>
        </w:tc>
      </w:tr>
      <w:tr w:rsidR="00B93FA0" w:rsidRPr="00B93FA0" w:rsidTr="00B93FA0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435D" w:rsidRDefault="00671429" w:rsidP="00671429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671429" w:rsidRDefault="00671429" w:rsidP="00671429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7142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 организации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школы и проведения праздника 23 февраля и 8 марта</w:t>
            </w:r>
          </w:p>
          <w:p w:rsidR="00B93FA0" w:rsidRDefault="00671429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работы с родителями и педагогами по профориентации учащихся 8-9 классов.</w:t>
            </w:r>
          </w:p>
          <w:p w:rsidR="00B93FA0" w:rsidRPr="00B93FA0" w:rsidRDefault="00671429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содействии в организации участия обучающихся воспитанников в республиканских соревнованиях, конкурсах, олимпиадах.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B93FA0" w:rsidRPr="00B93FA0" w:rsidTr="00996F45">
        <w:trPr>
          <w:trHeight w:val="3707"/>
        </w:trPr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435D" w:rsidRPr="0056307F" w:rsidRDefault="00B93FA0" w:rsidP="00BB435D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BB435D"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435D" w:rsidRPr="00775E41" w:rsidRDefault="00BB435D" w:rsidP="00BB435D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ремонта школы в летний период.</w:t>
            </w:r>
          </w:p>
          <w:p w:rsidR="00BB435D" w:rsidRDefault="00BB435D" w:rsidP="00BB435D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школы.</w:t>
            </w:r>
          </w:p>
          <w:p w:rsidR="00B93FA0" w:rsidRPr="00B93FA0" w:rsidRDefault="00BB435D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  <w:r w:rsidR="00B93FA0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летней занятости учащихся.</w:t>
            </w:r>
          </w:p>
          <w:p w:rsidR="00B93FA0" w:rsidRPr="00B93FA0" w:rsidRDefault="00BB435D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93FA0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. Содействие в подготовке и проведении праздника "Последний звонок" и выпускного вечера.</w:t>
            </w:r>
          </w:p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B93FA0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996F45" w:rsidRPr="00B93FA0" w:rsidTr="00B93FA0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96F45" w:rsidRPr="00B93FA0" w:rsidRDefault="00996F45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96F45" w:rsidRDefault="00996F45" w:rsidP="00BB435D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996F45" w:rsidRPr="00B93FA0" w:rsidRDefault="00280E7D" w:rsidP="00BB435D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96F45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использовании благотворительных родительских п</w:t>
            </w:r>
            <w:r w:rsidR="00996F45">
              <w:rPr>
                <w:rFonts w:ascii="Times New Roman" w:eastAsia="Times New Roman" w:hAnsi="Times New Roman" w:cs="Times New Roman"/>
                <w:sz w:val="24"/>
                <w:szCs w:val="24"/>
              </w:rPr>
              <w:t>ожертвований за 1 полугодие 2018</w:t>
            </w:r>
            <w:r w:rsidR="00996F45"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96F45" w:rsidRPr="00B93FA0" w:rsidRDefault="00996F45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996F45" w:rsidRPr="00B93FA0" w:rsidTr="00B93FA0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96F45" w:rsidRPr="00B93FA0" w:rsidRDefault="00996F45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96F45" w:rsidRPr="00B93FA0" w:rsidRDefault="00996F45" w:rsidP="00BB435D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96F45" w:rsidRPr="00B93FA0" w:rsidRDefault="00996F45" w:rsidP="00B93FA0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5AF6" w:rsidRDefault="00B35AF6"/>
    <w:p w:rsidR="00E67880" w:rsidRDefault="00E67880"/>
    <w:p w:rsidR="00E67880" w:rsidRDefault="00E67880"/>
    <w:p w:rsidR="00E67880" w:rsidRDefault="00E67880"/>
    <w:p w:rsidR="00E67880" w:rsidRDefault="00E67880"/>
    <w:p w:rsidR="00E67880" w:rsidRDefault="00E67880"/>
    <w:p w:rsidR="002162EB" w:rsidRDefault="002162EB"/>
    <w:p w:rsidR="00E67880" w:rsidRDefault="00E67880"/>
    <w:p w:rsidR="00E67880" w:rsidRDefault="00E6788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E67880" w:rsidTr="002162EB">
        <w:tc>
          <w:tcPr>
            <w:tcW w:w="5637" w:type="dxa"/>
          </w:tcPr>
          <w:p w:rsidR="00E67880" w:rsidRDefault="00E67880" w:rsidP="006169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34" w:type="dxa"/>
          </w:tcPr>
          <w:p w:rsidR="00E67880" w:rsidRPr="00E67880" w:rsidRDefault="00E67880" w:rsidP="006169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E67880" w:rsidRDefault="00E67880" w:rsidP="006169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ГБОУ Белокатайская коррекционная школа интернат для </w:t>
            </w:r>
            <w:proofErr w:type="gramStart"/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  <w:p w:rsidR="00E67880" w:rsidRDefault="00E67880" w:rsidP="006169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Л.Г.Гизатуллина</w:t>
            </w:r>
            <w:proofErr w:type="spellEnd"/>
          </w:p>
          <w:p w:rsidR="00E67880" w:rsidRDefault="00E67880" w:rsidP="006169F6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________________ 2018 год</w:t>
            </w:r>
          </w:p>
        </w:tc>
      </w:tr>
    </w:tbl>
    <w:p w:rsidR="00E6788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880" w:rsidRPr="00E6788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93FA0">
        <w:rPr>
          <w:rFonts w:ascii="Times New Roman" w:eastAsia="Times New Roman" w:hAnsi="Times New Roman" w:cs="Times New Roman"/>
          <w:b/>
          <w:sz w:val="28"/>
          <w:szCs w:val="24"/>
        </w:rPr>
        <w:t>План работы</w:t>
      </w:r>
    </w:p>
    <w:p w:rsidR="00E67880" w:rsidRPr="00E6788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>Попечительского С</w:t>
      </w:r>
      <w:r w:rsidRPr="00B93FA0">
        <w:rPr>
          <w:rFonts w:ascii="Times New Roman" w:eastAsia="Times New Roman" w:hAnsi="Times New Roman" w:cs="Times New Roman"/>
          <w:b/>
          <w:sz w:val="28"/>
          <w:szCs w:val="24"/>
        </w:rPr>
        <w:t>овета Г</w:t>
      </w:r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 xml:space="preserve">БОУ Белокатайская коррекционная школа-интернат для </w:t>
      </w:r>
      <w:proofErr w:type="gramStart"/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 xml:space="preserve"> с ограниченными возможностями здоровья</w:t>
      </w:r>
    </w:p>
    <w:p w:rsidR="00E67880" w:rsidRPr="00B93FA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на 2018</w:t>
      </w:r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2019</w:t>
      </w:r>
      <w:r w:rsidRPr="00B93FA0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</w:t>
      </w:r>
    </w:p>
    <w:tbl>
      <w:tblPr>
        <w:tblW w:w="89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609"/>
        <w:gridCol w:w="5400"/>
        <w:gridCol w:w="2908"/>
      </w:tblGrid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попечительского совета за прошлый учебный год.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Публичный доклад директора 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олы о деятельности школы за 2017-2018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состава попечительского совета.</w:t>
            </w:r>
          </w:p>
          <w:p w:rsidR="00E67880" w:rsidRPr="0056307F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тверждение плана работы на 2018-2019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5.Подготовка и участие в районной педагогической конференции</w:t>
            </w:r>
          </w:p>
          <w:p w:rsidR="00B93FA0" w:rsidRPr="00B93FA0" w:rsidRDefault="00B93FA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D4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.Решение вопросов о приобретении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учебников и учебных пособий за счет средств Федерального и Регионального бюджета 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2.Решение вопросов в области пожарной безопасности, охране труда, противодействию терроризма и экстремизма, ГО и ЧС, экологической безопасности и энергосбережения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школе-интернат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880" w:rsidRPr="00775E41" w:rsidRDefault="00E67880" w:rsidP="006169F6">
            <w:pPr>
              <w:spacing w:before="68" w:after="0" w:line="240" w:lineRule="auto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привлечении новых социальных партнеров.</w:t>
            </w:r>
          </w:p>
          <w:p w:rsidR="00E67880" w:rsidRPr="00445C75" w:rsidRDefault="00E67880" w:rsidP="006169F6">
            <w:pPr>
              <w:pStyle w:val="a3"/>
            </w:pPr>
            <w:r>
              <w:t>4.</w:t>
            </w:r>
            <w:r w:rsidRPr="00775E41">
              <w:t xml:space="preserve">Содействие в </w:t>
            </w:r>
            <w:r w:rsidRPr="0056307F">
              <w:t xml:space="preserve"> организации оформлени</w:t>
            </w:r>
            <w:r>
              <w:t xml:space="preserve">я школы к Новогодним праздникам, </w:t>
            </w:r>
            <w:r w:rsidRPr="00775E41">
              <w:t>проведении новогодних мероприятий.</w:t>
            </w:r>
          </w:p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Отчет об использовании благотворительных 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родительских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ожертвований за 2 полугодие 2018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сметы расходов благотворительных родительских пожертвований на укрепление 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ериально-технической базы в 2019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proofErr w:type="gramStart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Администрация, председатель попечительского совета</w:t>
            </w:r>
          </w:p>
        </w:tc>
      </w:tr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7142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 организации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школы и проведения праздника 23 февраля и 8 марта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работы с родителями и педагогами по профориентации учащихся 8-9 классов.</w:t>
            </w:r>
          </w:p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содействии в организации участия обучающихся воспитанников в республиканских соревнованиях, конкурсах, олимпиадах.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E67880" w:rsidRPr="00B93FA0" w:rsidTr="006169F6">
        <w:trPr>
          <w:trHeight w:val="3707"/>
        </w:trPr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56307F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ремонта школы в летний период.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школы.</w:t>
            </w:r>
          </w:p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летней занятости учащихся.</w:t>
            </w:r>
          </w:p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. Содействие в подготовке и проведении праздника "Последний звонок" и выпускного вечера.</w:t>
            </w:r>
          </w:p>
          <w:p w:rsidR="00B93FA0" w:rsidRPr="00B93FA0" w:rsidRDefault="00B93FA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использовании благотворительных родительских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ожертвований за 1 полугодие 2019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</w:tbl>
    <w:p w:rsidR="00E67880" w:rsidRDefault="00E67880" w:rsidP="00E67880"/>
    <w:p w:rsidR="00E67880" w:rsidRDefault="00E67880"/>
    <w:p w:rsidR="00E67880" w:rsidRDefault="00E67880"/>
    <w:p w:rsidR="00E67880" w:rsidRDefault="00E67880"/>
    <w:p w:rsidR="00E67880" w:rsidRDefault="00E67880"/>
    <w:p w:rsidR="00E67880" w:rsidRDefault="00E67880"/>
    <w:p w:rsidR="00E67880" w:rsidRDefault="00E67880"/>
    <w:p w:rsidR="00E67880" w:rsidRDefault="00E67880"/>
    <w:p w:rsidR="00E67880" w:rsidRDefault="00E6788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E67880" w:rsidTr="002162EB">
        <w:tc>
          <w:tcPr>
            <w:tcW w:w="5637" w:type="dxa"/>
          </w:tcPr>
          <w:p w:rsidR="00E67880" w:rsidRDefault="00E67880" w:rsidP="006169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934" w:type="dxa"/>
          </w:tcPr>
          <w:p w:rsidR="00E67880" w:rsidRPr="00E67880" w:rsidRDefault="00E67880" w:rsidP="006169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E67880" w:rsidRDefault="00E67880" w:rsidP="006169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ГБОУ Белокатайская коррекционная школа интернат для </w:t>
            </w:r>
            <w:proofErr w:type="gramStart"/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7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  <w:p w:rsidR="00E67880" w:rsidRDefault="00E67880" w:rsidP="006169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Л.Г.Гизатуллина</w:t>
            </w:r>
            <w:proofErr w:type="spellEnd"/>
          </w:p>
          <w:p w:rsidR="00E67880" w:rsidRDefault="00E67880" w:rsidP="006169F6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="002B1AE9">
              <w:rPr>
                <w:rFonts w:ascii="Times New Roman" w:eastAsia="Times New Roman" w:hAnsi="Times New Roman" w:cs="Times New Roman"/>
                <w:sz w:val="24"/>
                <w:szCs w:val="24"/>
              </w:rPr>
              <w:t>» ________________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E6788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880" w:rsidRPr="00E6788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93FA0">
        <w:rPr>
          <w:rFonts w:ascii="Times New Roman" w:eastAsia="Times New Roman" w:hAnsi="Times New Roman" w:cs="Times New Roman"/>
          <w:b/>
          <w:sz w:val="28"/>
          <w:szCs w:val="24"/>
        </w:rPr>
        <w:t>План работы</w:t>
      </w:r>
    </w:p>
    <w:p w:rsidR="00E67880" w:rsidRPr="00E67880" w:rsidRDefault="00E67880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>Попечительского С</w:t>
      </w:r>
      <w:r w:rsidRPr="00B93FA0">
        <w:rPr>
          <w:rFonts w:ascii="Times New Roman" w:eastAsia="Times New Roman" w:hAnsi="Times New Roman" w:cs="Times New Roman"/>
          <w:b/>
          <w:sz w:val="28"/>
          <w:szCs w:val="24"/>
        </w:rPr>
        <w:t>овета Г</w:t>
      </w:r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 xml:space="preserve">БОУ Белокатайская коррекционная школа-интернат для </w:t>
      </w:r>
      <w:proofErr w:type="gramStart"/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E67880">
        <w:rPr>
          <w:rFonts w:ascii="Times New Roman" w:eastAsia="Times New Roman" w:hAnsi="Times New Roman" w:cs="Times New Roman"/>
          <w:b/>
          <w:sz w:val="28"/>
          <w:szCs w:val="24"/>
        </w:rPr>
        <w:t xml:space="preserve"> с ограниченными возможностями здоровья</w:t>
      </w:r>
    </w:p>
    <w:p w:rsidR="00E67880" w:rsidRPr="00B93FA0" w:rsidRDefault="002B1AE9" w:rsidP="00E67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на 2019</w:t>
      </w:r>
      <w:r w:rsidR="00E67880" w:rsidRPr="00E67880">
        <w:rPr>
          <w:rFonts w:ascii="Times New Roman" w:eastAsia="Times New Roman" w:hAnsi="Times New Roman" w:cs="Times New Roman"/>
          <w:b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2020</w:t>
      </w:r>
      <w:r w:rsidR="00E67880" w:rsidRPr="00B93FA0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</w:t>
      </w:r>
    </w:p>
    <w:tbl>
      <w:tblPr>
        <w:tblW w:w="89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609"/>
        <w:gridCol w:w="5400"/>
        <w:gridCol w:w="2908"/>
      </w:tblGrid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попечительского совета за прошлый учебный год.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Публичный доклад директора шк</w:t>
            </w:r>
            <w:r w:rsidR="002B1AE9">
              <w:rPr>
                <w:rFonts w:ascii="Times New Roman" w:eastAsia="Times New Roman" w:hAnsi="Times New Roman" w:cs="Times New Roman"/>
                <w:sz w:val="24"/>
                <w:szCs w:val="24"/>
              </w:rPr>
              <w:t>олы о деятельности школы за 2018-2019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состава попечительского совета.</w:t>
            </w:r>
          </w:p>
          <w:p w:rsidR="00E67880" w:rsidRPr="00775E41" w:rsidRDefault="00E67880" w:rsidP="002B1AE9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B1AE9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тверждение плана работы на 2019-2020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93FA0" w:rsidRPr="00B93FA0" w:rsidRDefault="00B93FA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D4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.Решение вопросов </w:t>
            </w:r>
            <w:r w:rsidR="002B1AE9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выделение средств из Республиканского бюджета на капитальный ремонт спального корпуса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2.Решение вопросов в области пожарной безопасности, охране труда, противодействию терроризма и экстремизма, ГО и ЧС, экологической безопасности и энергосбережения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школе-интернат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880" w:rsidRPr="00775E41" w:rsidRDefault="00E67880" w:rsidP="006169F6">
            <w:pPr>
              <w:spacing w:before="68" w:after="0" w:line="240" w:lineRule="auto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привлечении новых социальных партнеров.</w:t>
            </w:r>
          </w:p>
          <w:p w:rsidR="00E67880" w:rsidRPr="00445C75" w:rsidRDefault="00E67880" w:rsidP="006169F6">
            <w:pPr>
              <w:pStyle w:val="a3"/>
            </w:pPr>
            <w:r>
              <w:t>4.</w:t>
            </w:r>
            <w:r w:rsidRPr="00775E41">
              <w:t xml:space="preserve">Содействие в </w:t>
            </w:r>
            <w:r w:rsidRPr="0056307F">
              <w:t xml:space="preserve"> организации оформлени</w:t>
            </w:r>
            <w:r>
              <w:t xml:space="preserve">я школы к Новогодним праздникам, </w:t>
            </w:r>
            <w:r w:rsidRPr="00775E41">
              <w:t>проведении новогодних мероприятий.</w:t>
            </w:r>
          </w:p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. Отчет об использовании благотворительных родительских п</w:t>
            </w:r>
            <w:r w:rsidR="002B1AE9">
              <w:rPr>
                <w:rFonts w:ascii="Times New Roman" w:eastAsia="Times New Roman" w:hAnsi="Times New Roman" w:cs="Times New Roman"/>
                <w:sz w:val="24"/>
                <w:szCs w:val="24"/>
              </w:rPr>
              <w:t>ожертвований за 2 полугодие 2019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сметы расходов благотворительных родительских пожертвований 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укрепление 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ериально-технической базы в </w:t>
            </w:r>
            <w:r w:rsidR="002B1AE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proofErr w:type="gramStart"/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Администрация, председатель попечительского совета</w:t>
            </w:r>
          </w:p>
        </w:tc>
      </w:tr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7142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 организации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школы и проведения праздника 23 февраля и 8 марта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работы с родителями и педагогами по профориентации учащихся 8-9 классов.</w:t>
            </w:r>
          </w:p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содействии в организации участия обучающихся воспитанников в республиканских соревнованиях, конкурсах, олимпиадах.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E67880" w:rsidRPr="00B93FA0" w:rsidTr="006169F6">
        <w:trPr>
          <w:trHeight w:val="3707"/>
        </w:trPr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56307F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880" w:rsidRPr="00775E41" w:rsidRDefault="00E67880" w:rsidP="006169F6">
            <w:pPr>
              <w:spacing w:before="68" w:after="0" w:line="240" w:lineRule="auto"/>
              <w:ind w:left="136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ремонта школы в летний период.</w:t>
            </w:r>
          </w:p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</w:t>
            </w:r>
            <w:r w:rsidRPr="00775E4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школы.</w:t>
            </w:r>
          </w:p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летней занятости учащихся.</w:t>
            </w:r>
          </w:p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. Содействие в подготовке и проведении праздника "Последний звонок" и выпускного вечера.</w:t>
            </w:r>
          </w:p>
          <w:p w:rsidR="00B93FA0" w:rsidRPr="00B93FA0" w:rsidRDefault="00B93FA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93FA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  <w:tr w:rsidR="00E67880" w:rsidRPr="00B93FA0" w:rsidTr="006169F6">
        <w:tc>
          <w:tcPr>
            <w:tcW w:w="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использовании благотворительных родительских п</w:t>
            </w:r>
            <w:r w:rsidR="002B1AE9">
              <w:rPr>
                <w:rFonts w:ascii="Times New Roman" w:eastAsia="Times New Roman" w:hAnsi="Times New Roman" w:cs="Times New Roman"/>
                <w:sz w:val="24"/>
                <w:szCs w:val="24"/>
              </w:rPr>
              <w:t>ожертвований за 1 полугодие 2020</w:t>
            </w: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67880" w:rsidRPr="00B93FA0" w:rsidRDefault="00E67880" w:rsidP="006169F6">
            <w:pPr>
              <w:spacing w:before="138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F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председатель попечительского совета</w:t>
            </w:r>
          </w:p>
        </w:tc>
      </w:tr>
    </w:tbl>
    <w:p w:rsidR="00E67880" w:rsidRDefault="00E67880" w:rsidP="00E67880"/>
    <w:p w:rsidR="00E67880" w:rsidRDefault="00E67880"/>
    <w:p w:rsidR="00E67880" w:rsidRDefault="00E67880"/>
    <w:p w:rsidR="00E67880" w:rsidRDefault="00E67880"/>
    <w:p w:rsidR="00E67880" w:rsidRDefault="00E67880"/>
    <w:p w:rsidR="00E67880" w:rsidRDefault="00E67880"/>
    <w:sectPr w:rsidR="00E67880" w:rsidSect="00B3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32765"/>
    <w:multiLevelType w:val="hybridMultilevel"/>
    <w:tmpl w:val="2E643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93FA0"/>
    <w:rsid w:val="001D4F89"/>
    <w:rsid w:val="001E644C"/>
    <w:rsid w:val="002162EB"/>
    <w:rsid w:val="00280E7D"/>
    <w:rsid w:val="002B1AE9"/>
    <w:rsid w:val="005546CD"/>
    <w:rsid w:val="00671429"/>
    <w:rsid w:val="006D2211"/>
    <w:rsid w:val="00996F45"/>
    <w:rsid w:val="00B35AF6"/>
    <w:rsid w:val="00B93FA0"/>
    <w:rsid w:val="00BB435D"/>
    <w:rsid w:val="00E6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3FA0"/>
    <w:pPr>
      <w:ind w:left="720"/>
      <w:contextualSpacing/>
    </w:pPr>
  </w:style>
  <w:style w:type="table" w:styleId="a5">
    <w:name w:val="Table Grid"/>
    <w:basedOn w:val="a1"/>
    <w:uiPriority w:val="59"/>
    <w:rsid w:val="00E67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2019-08-27T11:22:00Z</cp:lastPrinted>
  <dcterms:created xsi:type="dcterms:W3CDTF">2019-09-07T17:39:00Z</dcterms:created>
  <dcterms:modified xsi:type="dcterms:W3CDTF">2019-09-07T17:39:00Z</dcterms:modified>
</cp:coreProperties>
</file>